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2A" w:rsidRDefault="00C0582A" w:rsidP="00C0582A">
      <w:pPr>
        <w:jc w:val="left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附件</w:t>
      </w:r>
      <w:r>
        <w:rPr>
          <w:rFonts w:ascii="仿宋_GB2312" w:eastAsia="仿宋_GB2312" w:hAnsi="仿宋"/>
          <w:b/>
          <w:sz w:val="28"/>
          <w:szCs w:val="28"/>
        </w:rPr>
        <w:t>5</w:t>
      </w:r>
      <w:r>
        <w:rPr>
          <w:rFonts w:ascii="仿宋_GB2312" w:eastAsia="仿宋_GB2312" w:hAnsi="仿宋" w:hint="eastAsia"/>
          <w:b/>
          <w:sz w:val="28"/>
          <w:szCs w:val="28"/>
        </w:rPr>
        <w:t>：</w:t>
      </w:r>
    </w:p>
    <w:p w:rsidR="00C0582A" w:rsidRPr="00005110" w:rsidRDefault="00C0582A" w:rsidP="00C0582A">
      <w:pPr>
        <w:jc w:val="center"/>
        <w:rPr>
          <w:rFonts w:ascii="仿宋_GB2312" w:eastAsia="仿宋_GB2312" w:hAnsi="仿宋" w:hint="eastAsia"/>
          <w:b/>
          <w:sz w:val="32"/>
          <w:szCs w:val="28"/>
        </w:rPr>
      </w:pPr>
      <w:bookmarkStart w:id="0" w:name="_GoBack"/>
      <w:r w:rsidRPr="00005110">
        <w:rPr>
          <w:rFonts w:ascii="仿宋_GB2312" w:eastAsia="仿宋_GB2312" w:hAnsi="仿宋" w:hint="eastAsia"/>
          <w:b/>
          <w:sz w:val="32"/>
          <w:szCs w:val="28"/>
        </w:rPr>
        <w:t>农学与生物科技学院团委学生会主席团公开选聘报名表</w:t>
      </w:r>
    </w:p>
    <w:tbl>
      <w:tblPr>
        <w:tblW w:w="970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1559"/>
        <w:gridCol w:w="1945"/>
        <w:gridCol w:w="1945"/>
      </w:tblGrid>
      <w:tr w:rsidR="00C0582A" w:rsidTr="00D34093">
        <w:trPr>
          <w:trHeight w:val="29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照片</w:t>
            </w:r>
          </w:p>
        </w:tc>
      </w:tr>
      <w:tr w:rsidR="00C0582A" w:rsidTr="00D34093">
        <w:trPr>
          <w:trHeight w:val="58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班 级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民 族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0582A" w:rsidTr="00D34093">
        <w:trPr>
          <w:trHeight w:val="60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电 话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邮 箱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0582A" w:rsidTr="00D34093">
        <w:trPr>
          <w:trHeight w:val="61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特 长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1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spacing w:line="420" w:lineRule="atLeas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C0582A" w:rsidTr="00D34093">
        <w:trPr>
          <w:trHeight w:val="57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申请职务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0582A" w:rsidRDefault="00C0582A" w:rsidP="00D34093">
            <w:pPr>
              <w:widowControl/>
              <w:ind w:right="560" w:firstLineChars="1750" w:firstLine="490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是否同意调配（  ）</w:t>
            </w:r>
          </w:p>
        </w:tc>
      </w:tr>
      <w:tr w:rsidR="00C0582A" w:rsidTr="00D34093">
        <w:trPr>
          <w:trHeight w:val="347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 xml:space="preserve">    姓名，性别，民族，政治面貌，籍贯，出生年月，现任职务，XX年XX月考入西南大学XX专业</w:t>
            </w:r>
          </w:p>
          <w:p w:rsidR="00C0582A" w:rsidRDefault="00C0582A" w:rsidP="00D34093">
            <w:pPr>
              <w:ind w:firstLineChars="200" w:firstLine="560"/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XX年XX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月获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XX荣誉称号</w:t>
            </w:r>
          </w:p>
          <w:p w:rsidR="00C0582A" w:rsidRDefault="00C0582A" w:rsidP="00D34093">
            <w:pPr>
              <w:ind w:firstLineChars="200" w:firstLine="560"/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XX-XX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年度获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XX荣誉称号</w:t>
            </w:r>
          </w:p>
          <w:p w:rsidR="00C0582A" w:rsidRDefault="00C0582A" w:rsidP="00D34093">
            <w:pPr>
              <w:widowControl/>
              <w:ind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XX-XX</w:t>
            </w:r>
            <w:proofErr w:type="gramStart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年度获</w:t>
            </w:r>
            <w:proofErr w:type="gramEnd"/>
            <w:r>
              <w:rPr>
                <w:rFonts w:ascii="仿宋_GB2312" w:eastAsia="仿宋_GB2312" w:hAnsi="仿宋" w:hint="eastAsia"/>
                <w:color w:val="FF0000"/>
                <w:kern w:val="0"/>
                <w:sz w:val="28"/>
                <w:szCs w:val="28"/>
              </w:rPr>
              <w:t>XX荣誉称号（写作格式，打印自行删除）</w:t>
            </w:r>
          </w:p>
        </w:tc>
      </w:tr>
      <w:tr w:rsidR="00C0582A" w:rsidTr="00D34093">
        <w:trPr>
          <w:trHeight w:val="81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对院团委学生会的认识和构想、分管部门的工作 构想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ind w:firstLine="560"/>
              <w:rPr>
                <w:rFonts w:ascii="仿宋" w:eastAsia="仿宋" w:hAnsi="仿宋"/>
                <w:color w:val="FF0000"/>
                <w:kern w:val="0"/>
                <w:sz w:val="28"/>
                <w:szCs w:val="28"/>
              </w:rPr>
            </w:pPr>
          </w:p>
          <w:p w:rsidR="00C0582A" w:rsidRDefault="00C0582A" w:rsidP="00D34093">
            <w:pPr>
              <w:widowControl/>
              <w:ind w:firstLine="560"/>
              <w:rPr>
                <w:rFonts w:ascii="仿宋" w:eastAsia="仿宋" w:hAnsi="仿宋" w:hint="eastAsia"/>
                <w:color w:val="FF0000"/>
                <w:kern w:val="0"/>
                <w:sz w:val="28"/>
                <w:szCs w:val="28"/>
              </w:rPr>
            </w:pPr>
          </w:p>
          <w:p w:rsidR="00C0582A" w:rsidRDefault="00C0582A" w:rsidP="00D34093">
            <w:pPr>
              <w:widowControl/>
              <w:ind w:firstLine="560"/>
              <w:rPr>
                <w:rFonts w:ascii="仿宋" w:eastAsia="仿宋" w:hAnsi="仿宋" w:hint="eastAsia"/>
                <w:color w:val="FF0000"/>
                <w:kern w:val="0"/>
                <w:sz w:val="28"/>
                <w:szCs w:val="28"/>
              </w:rPr>
            </w:pPr>
          </w:p>
          <w:p w:rsidR="00C0582A" w:rsidRDefault="00C0582A" w:rsidP="00D34093">
            <w:pPr>
              <w:widowControl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C0582A" w:rsidRDefault="00C0582A" w:rsidP="00D34093">
            <w:pPr>
              <w:widowControl/>
              <w:jc w:val="righ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C0582A" w:rsidRDefault="00C0582A" w:rsidP="00D34093">
            <w:pPr>
              <w:widowControl/>
              <w:jc w:val="righ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  <w:p w:rsidR="00C0582A" w:rsidRDefault="00C0582A" w:rsidP="00D34093">
            <w:pPr>
              <w:widowControl/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（可另附页）</w:t>
            </w:r>
          </w:p>
        </w:tc>
      </w:tr>
      <w:tr w:rsidR="00C0582A" w:rsidTr="00D34093">
        <w:trPr>
          <w:trHeight w:val="48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评委意见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</w:p>
        </w:tc>
      </w:tr>
      <w:tr w:rsidR="00C0582A" w:rsidTr="00D34093">
        <w:trPr>
          <w:trHeight w:val="33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Default="00C0582A" w:rsidP="00D34093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备注</w:t>
            </w:r>
          </w:p>
        </w:tc>
        <w:tc>
          <w:tcPr>
            <w:tcW w:w="800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582A" w:rsidRPr="00005110" w:rsidRDefault="00C0582A" w:rsidP="00D34093">
            <w:pPr>
              <w:widowControl/>
              <w:ind w:left="120" w:hangingChars="50" w:hanging="120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005110">
              <w:rPr>
                <w:rFonts w:ascii="仿宋" w:eastAsia="仿宋" w:hAnsi="仿宋" w:hint="eastAsia"/>
                <w:kern w:val="0"/>
                <w:sz w:val="24"/>
                <w:szCs w:val="28"/>
              </w:rPr>
              <w:t>纸质档请</w:t>
            </w:r>
            <w:r w:rsidRPr="00B20BF7">
              <w:rPr>
                <w:rFonts w:ascii="仿宋" w:eastAsia="仿宋" w:hAnsi="仿宋" w:hint="eastAsia"/>
                <w:kern w:val="0"/>
                <w:sz w:val="24"/>
                <w:szCs w:val="28"/>
              </w:rPr>
              <w:t>于5月30日18:00之前交至棉</w:t>
            </w:r>
            <w:proofErr w:type="gramStart"/>
            <w:r w:rsidRPr="00B20BF7">
              <w:rPr>
                <w:rFonts w:ascii="仿宋" w:eastAsia="仿宋" w:hAnsi="仿宋" w:hint="eastAsia"/>
                <w:kern w:val="0"/>
                <w:sz w:val="24"/>
                <w:szCs w:val="28"/>
              </w:rPr>
              <w:t>研</w:t>
            </w:r>
            <w:proofErr w:type="gramEnd"/>
            <w:r w:rsidRPr="00B20BF7">
              <w:rPr>
                <w:rFonts w:ascii="仿宋" w:eastAsia="仿宋" w:hAnsi="仿宋" w:hint="eastAsia"/>
                <w:kern w:val="0"/>
                <w:sz w:val="24"/>
                <w:szCs w:val="28"/>
              </w:rPr>
              <w:t>楼103室，</w:t>
            </w:r>
            <w:hyperlink r:id="rId5" w:history="1">
              <w:r w:rsidRPr="00B20BF7">
                <w:rPr>
                  <w:rStyle w:val="a3"/>
                  <w:rFonts w:ascii="仿宋" w:eastAsia="仿宋" w:hAnsi="仿宋" w:hint="eastAsia"/>
                  <w:kern w:val="0"/>
                  <w:sz w:val="24"/>
                  <w:szCs w:val="28"/>
                </w:rPr>
                <w:t>电子档发</w:t>
              </w:r>
              <w:r w:rsidRPr="00B20BF7">
                <w:rPr>
                  <w:rStyle w:val="a3"/>
                  <w:rFonts w:ascii="仿宋" w:eastAsia="仿宋" w:hAnsi="仿宋" w:hint="eastAsia"/>
                  <w:kern w:val="0"/>
                  <w:sz w:val="24"/>
                  <w:szCs w:val="28"/>
                </w:rPr>
                <w:t>送至swu</w:t>
              </w:r>
              <w:r w:rsidRPr="00B20BF7">
                <w:rPr>
                  <w:rStyle w:val="a3"/>
                  <w:rFonts w:ascii="仿宋" w:eastAsia="仿宋" w:hAnsi="仿宋"/>
                  <w:kern w:val="0"/>
                  <w:sz w:val="24"/>
                  <w:szCs w:val="28"/>
                </w:rPr>
                <w:t>nsxsh@163.com</w:t>
              </w:r>
            </w:hyperlink>
            <w:r>
              <w:rPr>
                <w:rFonts w:ascii="仿宋" w:eastAsia="仿宋" w:hAnsi="仿宋"/>
                <w:kern w:val="0"/>
                <w:sz w:val="24"/>
                <w:szCs w:val="28"/>
              </w:rPr>
              <w:t xml:space="preserve"> </w:t>
            </w:r>
            <w:r w:rsidRPr="00005110">
              <w:rPr>
                <w:rFonts w:ascii="仿宋" w:eastAsia="仿宋" w:hAnsi="仿宋" w:hint="eastAsia"/>
                <w:kern w:val="0"/>
                <w:sz w:val="24"/>
                <w:szCs w:val="28"/>
              </w:rPr>
              <w:t>（文件命名格式：姓名+年级+竞选职位）</w:t>
            </w:r>
          </w:p>
        </w:tc>
      </w:tr>
    </w:tbl>
    <w:p w:rsidR="00577656" w:rsidRPr="00C0582A" w:rsidRDefault="00577656" w:rsidP="00C0582A"/>
    <w:sectPr w:rsidR="00577656" w:rsidRPr="00C0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8"/>
    <w:rsid w:val="00577656"/>
    <w:rsid w:val="00B66D08"/>
    <w:rsid w:val="00C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6723;&#21457;&#36865;&#33267;swunsxsh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2018-05-24T03:05:00Z</dcterms:created>
  <dcterms:modified xsi:type="dcterms:W3CDTF">2018-05-24T03:05:00Z</dcterms:modified>
</cp:coreProperties>
</file>