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08" w:rsidRDefault="00B66D08" w:rsidP="00B66D08">
      <w:pPr>
        <w:jc w:val="left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附件</w:t>
      </w:r>
      <w:r>
        <w:rPr>
          <w:rFonts w:ascii="仿宋_GB2312" w:eastAsia="仿宋_GB2312" w:hAnsi="仿宋"/>
          <w:b/>
          <w:sz w:val="28"/>
          <w:szCs w:val="28"/>
        </w:rPr>
        <w:t>6</w:t>
      </w:r>
      <w:r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B66D08" w:rsidRPr="00005110" w:rsidRDefault="00B66D08" w:rsidP="00B66D08">
      <w:pPr>
        <w:jc w:val="center"/>
        <w:rPr>
          <w:rFonts w:ascii="仿宋_GB2312" w:eastAsia="仿宋_GB2312" w:hAnsi="仿宋" w:hint="eastAsia"/>
          <w:b/>
          <w:sz w:val="32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bookmarkStart w:id="0" w:name="_GoBack"/>
      <w:r w:rsidRPr="00005110">
        <w:rPr>
          <w:rFonts w:ascii="仿宋_GB2312" w:eastAsia="仿宋_GB2312" w:hAnsi="仿宋" w:hint="eastAsia"/>
          <w:b/>
          <w:sz w:val="32"/>
          <w:szCs w:val="28"/>
        </w:rPr>
        <w:t>农学与生物科技学院团委学生会干部公开选聘报名表</w:t>
      </w:r>
      <w:bookmarkEnd w:id="0"/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2536"/>
        <w:gridCol w:w="1621"/>
        <w:gridCol w:w="1766"/>
        <w:gridCol w:w="2157"/>
      </w:tblGrid>
      <w:tr w:rsidR="00B66D08" w:rsidTr="00D34093">
        <w:trPr>
          <w:trHeight w:val="65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照片</w:t>
            </w:r>
          </w:p>
        </w:tc>
      </w:tr>
      <w:tr w:rsidR="00B66D08" w:rsidTr="00D34093">
        <w:trPr>
          <w:trHeight w:val="61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班 级</w:t>
            </w:r>
          </w:p>
        </w:tc>
        <w:tc>
          <w:tcPr>
            <w:tcW w:w="253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66D08" w:rsidTr="00D34093">
        <w:trPr>
          <w:trHeight w:val="636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 话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邮 箱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66D08" w:rsidTr="00D34093">
        <w:trPr>
          <w:trHeight w:val="62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特 长</w:t>
            </w:r>
          </w:p>
        </w:tc>
        <w:tc>
          <w:tcPr>
            <w:tcW w:w="2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66D08" w:rsidTr="00D34093">
        <w:trPr>
          <w:trHeight w:val="58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申请职务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66D08" w:rsidRDefault="00B66D08" w:rsidP="00D34093">
            <w:pPr>
              <w:widowControl/>
              <w:ind w:right="560" w:firstLineChars="1700" w:firstLine="47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是否同意调配（  ）</w:t>
            </w:r>
          </w:p>
        </w:tc>
      </w:tr>
      <w:tr w:rsidR="00B66D08" w:rsidTr="00D34093">
        <w:trPr>
          <w:trHeight w:val="343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 xml:space="preserve">     姓名，性别，民族，政治面貌，籍贯，出生年月，现任职务，XX年XX月考入西南大学XX专业</w:t>
            </w:r>
          </w:p>
          <w:p w:rsidR="00B66D08" w:rsidRDefault="00B66D08" w:rsidP="00D34093">
            <w:pPr>
              <w:ind w:firstLineChars="300" w:firstLine="840"/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XX年XX</w:t>
            </w:r>
            <w:proofErr w:type="gramStart"/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月获</w:t>
            </w:r>
            <w:proofErr w:type="gramEnd"/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XX荣誉称号</w:t>
            </w:r>
          </w:p>
          <w:p w:rsidR="00B66D08" w:rsidRDefault="00B66D08" w:rsidP="00D34093">
            <w:pPr>
              <w:ind w:firstLineChars="200" w:firstLine="560"/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XX-XX</w:t>
            </w:r>
            <w:proofErr w:type="gramStart"/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年度获</w:t>
            </w:r>
            <w:proofErr w:type="gramEnd"/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XX荣誉称号</w:t>
            </w:r>
          </w:p>
          <w:p w:rsidR="00B66D08" w:rsidRPr="00142AFF" w:rsidRDefault="00B66D08" w:rsidP="00D34093">
            <w:pPr>
              <w:widowControl/>
              <w:ind w:firstLine="560"/>
              <w:rPr>
                <w:rFonts w:ascii="仿宋_GB2312" w:eastAsia="仿宋_GB2312" w:hAnsi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XX-XX</w:t>
            </w:r>
            <w:proofErr w:type="gramStart"/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年度获</w:t>
            </w:r>
            <w:proofErr w:type="gramEnd"/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XX荣誉称号（写作格式，打印自行删除）</w:t>
            </w:r>
          </w:p>
        </w:tc>
      </w:tr>
      <w:tr w:rsidR="00B66D08" w:rsidTr="00D34093">
        <w:trPr>
          <w:trHeight w:val="425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个人优势及部门工作的认识和构想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ind w:firstLineChars="2000" w:firstLine="560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B66D08" w:rsidRDefault="00B66D08" w:rsidP="00D34093">
            <w:pPr>
              <w:widowControl/>
              <w:ind w:firstLineChars="2000" w:firstLine="560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B66D08" w:rsidRDefault="00B66D08" w:rsidP="00D34093">
            <w:pPr>
              <w:widowControl/>
              <w:ind w:firstLineChars="2000" w:firstLine="560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B66D08" w:rsidRDefault="00B66D08" w:rsidP="00D34093">
            <w:pPr>
              <w:widowControl/>
              <w:ind w:firstLineChars="2000" w:firstLine="560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B66D08" w:rsidRDefault="00B66D08" w:rsidP="00D34093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B66D08" w:rsidRDefault="00B66D08" w:rsidP="00D34093">
            <w:pPr>
              <w:widowControl/>
              <w:ind w:firstLineChars="2000" w:firstLine="560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（可另附页）</w:t>
            </w:r>
          </w:p>
        </w:tc>
      </w:tr>
      <w:tr w:rsidR="00B66D08" w:rsidTr="00D34093">
        <w:trPr>
          <w:trHeight w:val="65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评委意见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B66D08" w:rsidTr="00D34093">
        <w:trPr>
          <w:trHeight w:val="66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Default="00B66D08" w:rsidP="00D3409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6D08" w:rsidRPr="00005110" w:rsidRDefault="00B66D08" w:rsidP="00D34093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005110">
              <w:rPr>
                <w:rFonts w:ascii="仿宋" w:eastAsia="仿宋" w:hAnsi="仿宋" w:hint="eastAsia"/>
                <w:kern w:val="0"/>
                <w:sz w:val="24"/>
                <w:szCs w:val="28"/>
              </w:rPr>
              <w:t>纸质档请</w:t>
            </w:r>
            <w:r w:rsidRPr="00B20BF7">
              <w:rPr>
                <w:rFonts w:ascii="仿宋" w:eastAsia="仿宋" w:hAnsi="仿宋" w:hint="eastAsia"/>
                <w:kern w:val="0"/>
                <w:sz w:val="24"/>
                <w:szCs w:val="28"/>
              </w:rPr>
              <w:t>于</w:t>
            </w:r>
            <w:r w:rsidRPr="00B20BF7">
              <w:rPr>
                <w:rFonts w:ascii="仿宋" w:eastAsia="仿宋" w:hAnsi="仿宋"/>
                <w:kern w:val="0"/>
                <w:sz w:val="24"/>
                <w:szCs w:val="28"/>
              </w:rPr>
              <w:t>6</w:t>
            </w:r>
            <w:r w:rsidRPr="00B20BF7">
              <w:rPr>
                <w:rFonts w:ascii="仿宋" w:eastAsia="仿宋" w:hAnsi="仿宋" w:hint="eastAsia"/>
                <w:kern w:val="0"/>
                <w:sz w:val="24"/>
                <w:szCs w:val="28"/>
              </w:rPr>
              <w:t>月</w:t>
            </w:r>
            <w:r w:rsidRPr="00B20BF7">
              <w:rPr>
                <w:rFonts w:ascii="仿宋" w:eastAsia="仿宋" w:hAnsi="仿宋"/>
                <w:kern w:val="0"/>
                <w:sz w:val="24"/>
                <w:szCs w:val="28"/>
              </w:rPr>
              <w:t>15</w:t>
            </w:r>
            <w:r w:rsidRPr="00B20BF7">
              <w:rPr>
                <w:rFonts w:ascii="仿宋" w:eastAsia="仿宋" w:hAnsi="仿宋" w:hint="eastAsia"/>
                <w:kern w:val="0"/>
                <w:sz w:val="24"/>
                <w:szCs w:val="28"/>
              </w:rPr>
              <w:t>日18</w:t>
            </w:r>
            <w:r w:rsidRPr="00005110">
              <w:rPr>
                <w:rFonts w:ascii="仿宋" w:eastAsia="仿宋" w:hAnsi="仿宋" w:hint="eastAsia"/>
                <w:kern w:val="0"/>
                <w:sz w:val="24"/>
                <w:szCs w:val="28"/>
              </w:rPr>
              <w:t>:00之前交至</w:t>
            </w: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棉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研</w:t>
            </w:r>
            <w:proofErr w:type="gramEnd"/>
            <w:r w:rsidRPr="00005110">
              <w:rPr>
                <w:rFonts w:ascii="仿宋" w:eastAsia="仿宋" w:hAnsi="仿宋" w:hint="eastAsia"/>
                <w:kern w:val="0"/>
                <w:sz w:val="24"/>
                <w:szCs w:val="28"/>
              </w:rPr>
              <w:t>楼103室，</w:t>
            </w:r>
            <w:hyperlink r:id="rId5" w:history="1">
              <w:r w:rsidRPr="003F0D49">
                <w:rPr>
                  <w:rStyle w:val="a3"/>
                  <w:rFonts w:ascii="仿宋" w:eastAsia="仿宋" w:hAnsi="仿宋" w:hint="eastAsia"/>
                  <w:kern w:val="0"/>
                  <w:sz w:val="24"/>
                  <w:szCs w:val="28"/>
                </w:rPr>
                <w:t>电子档发送至swu</w:t>
              </w:r>
              <w:r w:rsidRPr="003F0D49">
                <w:rPr>
                  <w:rStyle w:val="a3"/>
                  <w:rFonts w:ascii="仿宋" w:eastAsia="仿宋" w:hAnsi="仿宋"/>
                  <w:kern w:val="0"/>
                  <w:sz w:val="24"/>
                  <w:szCs w:val="28"/>
                </w:rPr>
                <w:t>nsxsh@163.com</w:t>
              </w:r>
            </w:hyperlink>
            <w:r w:rsidRPr="00005110">
              <w:rPr>
                <w:rFonts w:ascii="仿宋" w:eastAsia="仿宋" w:hAnsi="仿宋" w:hint="eastAsia"/>
                <w:kern w:val="0"/>
                <w:sz w:val="24"/>
              </w:rPr>
              <w:t>（文件命名格式：姓名+年级+竞选职位）</w:t>
            </w:r>
          </w:p>
        </w:tc>
      </w:tr>
    </w:tbl>
    <w:p w:rsidR="00577656" w:rsidRPr="00B66D08" w:rsidRDefault="00577656"/>
    <w:sectPr w:rsidR="00577656" w:rsidRPr="00B66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08"/>
    <w:rsid w:val="00577656"/>
    <w:rsid w:val="00B6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6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6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6723;&#21457;&#36865;&#33267;swunsxs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2018-05-24T03:04:00Z</dcterms:created>
  <dcterms:modified xsi:type="dcterms:W3CDTF">2018-05-24T03:05:00Z</dcterms:modified>
</cp:coreProperties>
</file>